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D80FE" w14:textId="52C02FBE" w:rsidR="00764FFE" w:rsidRDefault="00A75B69" w:rsidP="005E08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Term 2</w:t>
      </w:r>
      <w:r w:rsidR="005E087D" w:rsidRPr="005E087D">
        <w:rPr>
          <w:b/>
          <w:sz w:val="32"/>
          <w:szCs w:val="32"/>
        </w:rPr>
        <w:t xml:space="preserve"> TA Interview Schedule</w:t>
      </w:r>
    </w:p>
    <w:p w14:paraId="2CCD80FF" w14:textId="77777777" w:rsidR="005E087D" w:rsidRDefault="005E087D" w:rsidP="005E087D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5"/>
        <w:gridCol w:w="2309"/>
        <w:gridCol w:w="2399"/>
        <w:gridCol w:w="2067"/>
      </w:tblGrid>
      <w:tr w:rsidR="0033729C" w14:paraId="2CCD8103" w14:textId="25C8A563" w:rsidTr="0033729C">
        <w:tc>
          <w:tcPr>
            <w:tcW w:w="2575" w:type="dxa"/>
          </w:tcPr>
          <w:p w14:paraId="2CCD8100" w14:textId="77777777" w:rsidR="0033729C" w:rsidRPr="0033729C" w:rsidRDefault="0033729C" w:rsidP="005E087D">
            <w:pPr>
              <w:rPr>
                <w:b/>
                <w:sz w:val="32"/>
                <w:szCs w:val="32"/>
              </w:rPr>
            </w:pPr>
            <w:r w:rsidRPr="0033729C">
              <w:rPr>
                <w:b/>
                <w:sz w:val="32"/>
                <w:szCs w:val="32"/>
              </w:rPr>
              <w:t>Date:</w:t>
            </w:r>
          </w:p>
        </w:tc>
        <w:tc>
          <w:tcPr>
            <w:tcW w:w="2309" w:type="dxa"/>
          </w:tcPr>
          <w:p w14:paraId="2CCD8101" w14:textId="7AF2CC08" w:rsidR="0033729C" w:rsidRPr="0033729C" w:rsidRDefault="0033729C" w:rsidP="005E087D">
            <w:pPr>
              <w:jc w:val="center"/>
              <w:rPr>
                <w:b/>
                <w:sz w:val="32"/>
                <w:szCs w:val="32"/>
              </w:rPr>
            </w:pPr>
            <w:r w:rsidRPr="0033729C">
              <w:rPr>
                <w:b/>
                <w:sz w:val="32"/>
                <w:szCs w:val="32"/>
              </w:rPr>
              <w:t>9:42 – 9:56</w:t>
            </w:r>
          </w:p>
        </w:tc>
        <w:tc>
          <w:tcPr>
            <w:tcW w:w="2399" w:type="dxa"/>
          </w:tcPr>
          <w:p w14:paraId="2CCD8102" w14:textId="558893AD" w:rsidR="0033729C" w:rsidRPr="0033729C" w:rsidRDefault="0033729C" w:rsidP="005E087D">
            <w:pPr>
              <w:jc w:val="center"/>
              <w:rPr>
                <w:b/>
                <w:sz w:val="32"/>
                <w:szCs w:val="32"/>
              </w:rPr>
            </w:pPr>
            <w:r w:rsidRPr="0033729C">
              <w:rPr>
                <w:b/>
                <w:sz w:val="32"/>
                <w:szCs w:val="32"/>
              </w:rPr>
              <w:t>9:57 – 10:11</w:t>
            </w:r>
          </w:p>
        </w:tc>
        <w:tc>
          <w:tcPr>
            <w:tcW w:w="2067" w:type="dxa"/>
          </w:tcPr>
          <w:p w14:paraId="1D7D8DC6" w14:textId="778A9A19" w:rsidR="0033729C" w:rsidRPr="0033729C" w:rsidRDefault="0033729C" w:rsidP="005E087D">
            <w:pPr>
              <w:jc w:val="center"/>
              <w:rPr>
                <w:b/>
                <w:sz w:val="32"/>
                <w:szCs w:val="32"/>
              </w:rPr>
            </w:pPr>
            <w:r w:rsidRPr="0033729C">
              <w:rPr>
                <w:b/>
                <w:sz w:val="32"/>
                <w:szCs w:val="32"/>
              </w:rPr>
              <w:t>10:12 – 10:26</w:t>
            </w:r>
          </w:p>
        </w:tc>
      </w:tr>
      <w:tr w:rsidR="0033729C" w14:paraId="2CCD8107" w14:textId="7B54BC31" w:rsidTr="0033729C">
        <w:tc>
          <w:tcPr>
            <w:tcW w:w="2575" w:type="dxa"/>
          </w:tcPr>
          <w:p w14:paraId="2CCD8104" w14:textId="278A9676" w:rsidR="0033729C" w:rsidRPr="005E087D" w:rsidRDefault="0033729C" w:rsidP="00CF0BD0">
            <w:pPr>
              <w:rPr>
                <w:b/>
                <w:sz w:val="28"/>
                <w:szCs w:val="28"/>
              </w:rPr>
            </w:pPr>
            <w:r w:rsidRPr="005E087D">
              <w:rPr>
                <w:b/>
                <w:sz w:val="28"/>
                <w:szCs w:val="28"/>
              </w:rPr>
              <w:t xml:space="preserve">Tuesday, </w:t>
            </w:r>
            <w:r>
              <w:rPr>
                <w:b/>
                <w:sz w:val="28"/>
                <w:szCs w:val="28"/>
              </w:rPr>
              <w:t>February 9</w:t>
            </w:r>
          </w:p>
        </w:tc>
        <w:tc>
          <w:tcPr>
            <w:tcW w:w="2309" w:type="dxa"/>
          </w:tcPr>
          <w:p w14:paraId="2CCD8105" w14:textId="3B1D4A2D" w:rsidR="0033729C" w:rsidRPr="005E087D" w:rsidRDefault="0033729C" w:rsidP="005E08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Vibhati</w:t>
            </w:r>
            <w:proofErr w:type="spellEnd"/>
          </w:p>
        </w:tc>
        <w:tc>
          <w:tcPr>
            <w:tcW w:w="2399" w:type="dxa"/>
          </w:tcPr>
          <w:p w14:paraId="2CCD8106" w14:textId="225945B2" w:rsidR="0033729C" w:rsidRPr="005E087D" w:rsidRDefault="0033729C" w:rsidP="005E0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Jeffrey</w:t>
            </w:r>
          </w:p>
        </w:tc>
        <w:tc>
          <w:tcPr>
            <w:tcW w:w="2067" w:type="dxa"/>
          </w:tcPr>
          <w:p w14:paraId="7CC4A905" w14:textId="64C87406" w:rsidR="0033729C" w:rsidRDefault="0033729C" w:rsidP="005E0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Perry</w:t>
            </w:r>
          </w:p>
        </w:tc>
      </w:tr>
      <w:tr w:rsidR="0033729C" w14:paraId="2CCD810B" w14:textId="5880E8DB" w:rsidTr="0033729C">
        <w:tc>
          <w:tcPr>
            <w:tcW w:w="2575" w:type="dxa"/>
          </w:tcPr>
          <w:p w14:paraId="2CCD8108" w14:textId="2DDAEA7F" w:rsidR="0033729C" w:rsidRPr="005E087D" w:rsidRDefault="0033729C" w:rsidP="005E0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Tuesday, February 16 </w:t>
            </w:r>
          </w:p>
        </w:tc>
        <w:tc>
          <w:tcPr>
            <w:tcW w:w="2309" w:type="dxa"/>
          </w:tcPr>
          <w:p w14:paraId="2CCD8109" w14:textId="189F9764" w:rsidR="0033729C" w:rsidRPr="005E087D" w:rsidRDefault="0033729C" w:rsidP="00337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 Conan</w:t>
            </w:r>
          </w:p>
        </w:tc>
        <w:tc>
          <w:tcPr>
            <w:tcW w:w="2399" w:type="dxa"/>
          </w:tcPr>
          <w:p w14:paraId="2CCD810A" w14:textId="55FE3A34" w:rsidR="0033729C" w:rsidRPr="005E087D" w:rsidRDefault="0033729C" w:rsidP="005E0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 Chee</w:t>
            </w:r>
          </w:p>
        </w:tc>
        <w:tc>
          <w:tcPr>
            <w:tcW w:w="2067" w:type="dxa"/>
          </w:tcPr>
          <w:p w14:paraId="64720288" w14:textId="3D7F8338" w:rsidR="0033729C" w:rsidRDefault="0033729C" w:rsidP="005E08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Ravindu</w:t>
            </w:r>
            <w:proofErr w:type="spellEnd"/>
          </w:p>
        </w:tc>
      </w:tr>
      <w:tr w:rsidR="0033729C" w14:paraId="2CCD810F" w14:textId="51D7F58D" w:rsidTr="0033729C">
        <w:tc>
          <w:tcPr>
            <w:tcW w:w="2575" w:type="dxa"/>
          </w:tcPr>
          <w:p w14:paraId="2CCD810C" w14:textId="4FA80439" w:rsidR="0033729C" w:rsidRPr="005E087D" w:rsidRDefault="0033729C" w:rsidP="005E0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February 23</w:t>
            </w:r>
          </w:p>
        </w:tc>
        <w:tc>
          <w:tcPr>
            <w:tcW w:w="2309" w:type="dxa"/>
          </w:tcPr>
          <w:p w14:paraId="2CCD810D" w14:textId="5EADE046" w:rsidR="0033729C" w:rsidRPr="005E087D" w:rsidRDefault="0033729C" w:rsidP="00337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Philip</w:t>
            </w:r>
          </w:p>
        </w:tc>
        <w:tc>
          <w:tcPr>
            <w:tcW w:w="2399" w:type="dxa"/>
          </w:tcPr>
          <w:p w14:paraId="2CCD810E" w14:textId="4F81C9C6" w:rsidR="0033729C" w:rsidRPr="005E087D" w:rsidRDefault="0033729C" w:rsidP="00337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Ronan</w:t>
            </w:r>
          </w:p>
        </w:tc>
        <w:tc>
          <w:tcPr>
            <w:tcW w:w="2067" w:type="dxa"/>
          </w:tcPr>
          <w:p w14:paraId="64F3FFA8" w14:textId="354C6CC3" w:rsidR="0033729C" w:rsidRDefault="00CF7C6C" w:rsidP="005E0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Lucas</w:t>
            </w:r>
          </w:p>
        </w:tc>
      </w:tr>
      <w:tr w:rsidR="0033729C" w14:paraId="2CCD8113" w14:textId="0B5CB1B9" w:rsidTr="0033729C">
        <w:tc>
          <w:tcPr>
            <w:tcW w:w="2575" w:type="dxa"/>
          </w:tcPr>
          <w:p w14:paraId="2CCD8110" w14:textId="71F1ABA5" w:rsidR="0033729C" w:rsidRPr="005E087D" w:rsidRDefault="0033729C" w:rsidP="005E0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March 1</w:t>
            </w:r>
          </w:p>
        </w:tc>
        <w:tc>
          <w:tcPr>
            <w:tcW w:w="2309" w:type="dxa"/>
          </w:tcPr>
          <w:p w14:paraId="2CCD8111" w14:textId="7AFE9A90" w:rsidR="0033729C" w:rsidRPr="005E087D" w:rsidRDefault="00CF7C6C" w:rsidP="003372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Brennah</w:t>
            </w:r>
            <w:proofErr w:type="spellEnd"/>
          </w:p>
        </w:tc>
        <w:tc>
          <w:tcPr>
            <w:tcW w:w="2399" w:type="dxa"/>
          </w:tcPr>
          <w:p w14:paraId="2CCD8112" w14:textId="6E98BD3D" w:rsidR="0033729C" w:rsidRPr="005E087D" w:rsidRDefault="00CF7C6C" w:rsidP="00337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Regina</w:t>
            </w:r>
          </w:p>
        </w:tc>
        <w:tc>
          <w:tcPr>
            <w:tcW w:w="2067" w:type="dxa"/>
          </w:tcPr>
          <w:p w14:paraId="7E1AC957" w14:textId="412D07A9" w:rsidR="0033729C" w:rsidRDefault="00CF7C6C" w:rsidP="005E0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Dustin</w:t>
            </w:r>
          </w:p>
        </w:tc>
      </w:tr>
      <w:tr w:rsidR="0033729C" w14:paraId="2CCD8117" w14:textId="1E50EE45" w:rsidTr="0033729C">
        <w:tc>
          <w:tcPr>
            <w:tcW w:w="2575" w:type="dxa"/>
          </w:tcPr>
          <w:p w14:paraId="2CCD8114" w14:textId="5BEE8944" w:rsidR="0033729C" w:rsidRPr="005E087D" w:rsidRDefault="0033729C" w:rsidP="005E0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March 8</w:t>
            </w:r>
          </w:p>
        </w:tc>
        <w:tc>
          <w:tcPr>
            <w:tcW w:w="2309" w:type="dxa"/>
          </w:tcPr>
          <w:p w14:paraId="2CCD8115" w14:textId="17B9E841" w:rsidR="0033729C" w:rsidRPr="005E087D" w:rsidRDefault="0033729C" w:rsidP="005E0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Regina</w:t>
            </w:r>
          </w:p>
        </w:tc>
        <w:tc>
          <w:tcPr>
            <w:tcW w:w="2399" w:type="dxa"/>
          </w:tcPr>
          <w:p w14:paraId="2CCD8116" w14:textId="520FB4E4" w:rsidR="0033729C" w:rsidRPr="005E087D" w:rsidRDefault="0033729C" w:rsidP="005E0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Christy</w:t>
            </w:r>
          </w:p>
        </w:tc>
        <w:tc>
          <w:tcPr>
            <w:tcW w:w="2067" w:type="dxa"/>
          </w:tcPr>
          <w:p w14:paraId="21D18D95" w14:textId="10EF1D12" w:rsidR="0033729C" w:rsidRDefault="00CF7C6C" w:rsidP="005E0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Brianna</w:t>
            </w:r>
          </w:p>
        </w:tc>
      </w:tr>
      <w:tr w:rsidR="0033729C" w14:paraId="2CCD811B" w14:textId="6020D9AB" w:rsidTr="0033729C">
        <w:tc>
          <w:tcPr>
            <w:tcW w:w="2575" w:type="dxa"/>
          </w:tcPr>
          <w:p w14:paraId="2CCD8118" w14:textId="0551ADD1" w:rsidR="0033729C" w:rsidRPr="005E087D" w:rsidRDefault="0033729C" w:rsidP="005E0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March 15</w:t>
            </w:r>
          </w:p>
        </w:tc>
        <w:tc>
          <w:tcPr>
            <w:tcW w:w="2309" w:type="dxa"/>
          </w:tcPr>
          <w:p w14:paraId="2CCD8119" w14:textId="3F9B8045" w:rsidR="0033729C" w:rsidRPr="005E087D" w:rsidRDefault="0033729C" w:rsidP="005E08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Methody</w:t>
            </w:r>
            <w:proofErr w:type="spellEnd"/>
          </w:p>
        </w:tc>
        <w:tc>
          <w:tcPr>
            <w:tcW w:w="2399" w:type="dxa"/>
          </w:tcPr>
          <w:p w14:paraId="2CCD811A" w14:textId="4B94B10E" w:rsidR="0033729C" w:rsidRPr="005E087D" w:rsidRDefault="0033729C" w:rsidP="005E08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Zehra</w:t>
            </w:r>
            <w:proofErr w:type="spellEnd"/>
          </w:p>
        </w:tc>
        <w:tc>
          <w:tcPr>
            <w:tcW w:w="2067" w:type="dxa"/>
          </w:tcPr>
          <w:p w14:paraId="674B6F41" w14:textId="405E486D" w:rsidR="0033729C" w:rsidRDefault="00CF7C6C" w:rsidP="005E08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Nastja</w:t>
            </w:r>
            <w:proofErr w:type="spellEnd"/>
          </w:p>
        </w:tc>
      </w:tr>
      <w:tr w:rsidR="0033729C" w14:paraId="2CCD811F" w14:textId="5A92FDCC" w:rsidTr="0033729C">
        <w:tc>
          <w:tcPr>
            <w:tcW w:w="2575" w:type="dxa"/>
          </w:tcPr>
          <w:p w14:paraId="2CCD811C" w14:textId="4548990E" w:rsidR="0033729C" w:rsidRPr="005E087D" w:rsidRDefault="0033729C" w:rsidP="005E0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March 22</w:t>
            </w:r>
          </w:p>
        </w:tc>
        <w:tc>
          <w:tcPr>
            <w:tcW w:w="2309" w:type="dxa"/>
          </w:tcPr>
          <w:p w14:paraId="2CCD811D" w14:textId="5A1A0104" w:rsidR="0033729C" w:rsidRPr="005E087D" w:rsidRDefault="00CF7C6C" w:rsidP="005E0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</w:t>
            </w:r>
          </w:p>
        </w:tc>
        <w:tc>
          <w:tcPr>
            <w:tcW w:w="2399" w:type="dxa"/>
          </w:tcPr>
          <w:p w14:paraId="2CCD811E" w14:textId="169F54A3" w:rsidR="0033729C" w:rsidRPr="005E087D" w:rsidRDefault="00CF7C6C" w:rsidP="005E08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Jezreel</w:t>
            </w:r>
            <w:proofErr w:type="spellEnd"/>
          </w:p>
        </w:tc>
        <w:tc>
          <w:tcPr>
            <w:tcW w:w="2067" w:type="dxa"/>
          </w:tcPr>
          <w:p w14:paraId="541F5792" w14:textId="77D70487" w:rsidR="0033729C" w:rsidRDefault="00AC776A" w:rsidP="005E08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Hongil</w:t>
            </w:r>
            <w:proofErr w:type="spellEnd"/>
          </w:p>
        </w:tc>
      </w:tr>
      <w:tr w:rsidR="0033729C" w14:paraId="2CCD8123" w14:textId="50DFB371" w:rsidTr="0033729C">
        <w:tc>
          <w:tcPr>
            <w:tcW w:w="2575" w:type="dxa"/>
          </w:tcPr>
          <w:p w14:paraId="2CCD8120" w14:textId="15673792" w:rsidR="0033729C" w:rsidRPr="005E087D" w:rsidRDefault="0033729C" w:rsidP="005E0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April 5</w:t>
            </w:r>
          </w:p>
        </w:tc>
        <w:tc>
          <w:tcPr>
            <w:tcW w:w="2309" w:type="dxa"/>
          </w:tcPr>
          <w:p w14:paraId="2CCD8121" w14:textId="69E13753" w:rsidR="0033729C" w:rsidRPr="005E087D" w:rsidRDefault="0033729C" w:rsidP="005E0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9" w:type="dxa"/>
          </w:tcPr>
          <w:p w14:paraId="2CCD8122" w14:textId="7B07D982" w:rsidR="0033729C" w:rsidRPr="005E087D" w:rsidRDefault="0033729C" w:rsidP="00BD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14:paraId="30F3E000" w14:textId="77777777" w:rsidR="0033729C" w:rsidRDefault="0033729C" w:rsidP="00BD2371">
            <w:pPr>
              <w:jc w:val="center"/>
              <w:rPr>
                <w:sz w:val="28"/>
                <w:szCs w:val="28"/>
              </w:rPr>
            </w:pPr>
          </w:p>
        </w:tc>
      </w:tr>
      <w:tr w:rsidR="00CF7C6C" w14:paraId="2CCD8127" w14:textId="135DC6A7" w:rsidTr="0033729C">
        <w:tc>
          <w:tcPr>
            <w:tcW w:w="2575" w:type="dxa"/>
          </w:tcPr>
          <w:p w14:paraId="2CCD8124" w14:textId="7F49B09C" w:rsidR="00CF7C6C" w:rsidRPr="005E087D" w:rsidRDefault="00CF7C6C" w:rsidP="00CF7C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April 12</w:t>
            </w:r>
          </w:p>
        </w:tc>
        <w:tc>
          <w:tcPr>
            <w:tcW w:w="2309" w:type="dxa"/>
          </w:tcPr>
          <w:p w14:paraId="2CCD8125" w14:textId="0F52365A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Vibhati</w:t>
            </w:r>
            <w:proofErr w:type="spellEnd"/>
          </w:p>
        </w:tc>
        <w:tc>
          <w:tcPr>
            <w:tcW w:w="2399" w:type="dxa"/>
          </w:tcPr>
          <w:p w14:paraId="2CCD8126" w14:textId="5FFBC780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Jeffrey</w:t>
            </w:r>
          </w:p>
        </w:tc>
        <w:tc>
          <w:tcPr>
            <w:tcW w:w="2067" w:type="dxa"/>
          </w:tcPr>
          <w:p w14:paraId="0F9AA440" w14:textId="59216B2A" w:rsidR="00CF7C6C" w:rsidRDefault="00CF7C6C" w:rsidP="00CF7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Perry</w:t>
            </w:r>
          </w:p>
        </w:tc>
      </w:tr>
      <w:tr w:rsidR="00CF7C6C" w14:paraId="2CCD812B" w14:textId="1E8E21C8" w:rsidTr="0033729C">
        <w:tc>
          <w:tcPr>
            <w:tcW w:w="2575" w:type="dxa"/>
          </w:tcPr>
          <w:p w14:paraId="2CCD8128" w14:textId="4B489572" w:rsidR="00CF7C6C" w:rsidRPr="005E087D" w:rsidRDefault="00CF7C6C" w:rsidP="00CF7C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April 19</w:t>
            </w:r>
          </w:p>
        </w:tc>
        <w:tc>
          <w:tcPr>
            <w:tcW w:w="2309" w:type="dxa"/>
          </w:tcPr>
          <w:p w14:paraId="2CCD8129" w14:textId="08048F21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 Conan</w:t>
            </w:r>
          </w:p>
        </w:tc>
        <w:tc>
          <w:tcPr>
            <w:tcW w:w="2399" w:type="dxa"/>
          </w:tcPr>
          <w:p w14:paraId="2CCD812A" w14:textId="31F39671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 Chee</w:t>
            </w:r>
          </w:p>
        </w:tc>
        <w:tc>
          <w:tcPr>
            <w:tcW w:w="2067" w:type="dxa"/>
          </w:tcPr>
          <w:p w14:paraId="4DB2B8B7" w14:textId="06D8EEAA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Ravindu</w:t>
            </w:r>
            <w:proofErr w:type="spellEnd"/>
          </w:p>
        </w:tc>
      </w:tr>
      <w:tr w:rsidR="00CF7C6C" w14:paraId="580782E4" w14:textId="1BD44371" w:rsidTr="0033729C">
        <w:tc>
          <w:tcPr>
            <w:tcW w:w="2575" w:type="dxa"/>
          </w:tcPr>
          <w:p w14:paraId="23DA138E" w14:textId="20439471" w:rsidR="00CF7C6C" w:rsidRDefault="00CF7C6C" w:rsidP="00CF7C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April 26</w:t>
            </w:r>
          </w:p>
        </w:tc>
        <w:tc>
          <w:tcPr>
            <w:tcW w:w="2309" w:type="dxa"/>
          </w:tcPr>
          <w:p w14:paraId="002D0356" w14:textId="175C985E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Philip</w:t>
            </w:r>
          </w:p>
        </w:tc>
        <w:tc>
          <w:tcPr>
            <w:tcW w:w="2399" w:type="dxa"/>
          </w:tcPr>
          <w:p w14:paraId="59E59810" w14:textId="564DFEA0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Ronan</w:t>
            </w:r>
          </w:p>
        </w:tc>
        <w:tc>
          <w:tcPr>
            <w:tcW w:w="2067" w:type="dxa"/>
          </w:tcPr>
          <w:p w14:paraId="392C0E35" w14:textId="73AF1EF5" w:rsidR="00CF7C6C" w:rsidRDefault="00CF7C6C" w:rsidP="00CF7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Lucas</w:t>
            </w:r>
          </w:p>
        </w:tc>
      </w:tr>
      <w:tr w:rsidR="00CF7C6C" w14:paraId="7855C8F3" w14:textId="5B860B33" w:rsidTr="0033729C">
        <w:tc>
          <w:tcPr>
            <w:tcW w:w="2575" w:type="dxa"/>
          </w:tcPr>
          <w:p w14:paraId="7E660CA0" w14:textId="24F7D87A" w:rsidR="00CF7C6C" w:rsidRDefault="00CF7C6C" w:rsidP="00CF7C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May 3</w:t>
            </w:r>
          </w:p>
        </w:tc>
        <w:tc>
          <w:tcPr>
            <w:tcW w:w="2309" w:type="dxa"/>
          </w:tcPr>
          <w:p w14:paraId="2BFF611E" w14:textId="07959F96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Brennah</w:t>
            </w:r>
            <w:proofErr w:type="spellEnd"/>
          </w:p>
        </w:tc>
        <w:tc>
          <w:tcPr>
            <w:tcW w:w="2399" w:type="dxa"/>
          </w:tcPr>
          <w:p w14:paraId="7F3D93A3" w14:textId="12180248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Regina</w:t>
            </w:r>
          </w:p>
        </w:tc>
        <w:tc>
          <w:tcPr>
            <w:tcW w:w="2067" w:type="dxa"/>
          </w:tcPr>
          <w:p w14:paraId="406888C1" w14:textId="56C6D575" w:rsidR="00CF7C6C" w:rsidRDefault="00CF7C6C" w:rsidP="00CF7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Dustin</w:t>
            </w:r>
          </w:p>
        </w:tc>
      </w:tr>
      <w:tr w:rsidR="00CF7C6C" w14:paraId="376BD8C7" w14:textId="6BF2BD41" w:rsidTr="0033729C">
        <w:tc>
          <w:tcPr>
            <w:tcW w:w="2575" w:type="dxa"/>
          </w:tcPr>
          <w:p w14:paraId="50693C3E" w14:textId="579E64DC" w:rsidR="00CF7C6C" w:rsidRDefault="00CF7C6C" w:rsidP="00CF7C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May 10</w:t>
            </w:r>
          </w:p>
        </w:tc>
        <w:tc>
          <w:tcPr>
            <w:tcW w:w="2309" w:type="dxa"/>
          </w:tcPr>
          <w:p w14:paraId="70390929" w14:textId="2C0C546D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Regina</w:t>
            </w:r>
          </w:p>
        </w:tc>
        <w:tc>
          <w:tcPr>
            <w:tcW w:w="2399" w:type="dxa"/>
          </w:tcPr>
          <w:p w14:paraId="572166A6" w14:textId="700FB708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Christy</w:t>
            </w:r>
          </w:p>
        </w:tc>
        <w:tc>
          <w:tcPr>
            <w:tcW w:w="2067" w:type="dxa"/>
          </w:tcPr>
          <w:p w14:paraId="5A535A87" w14:textId="4713A499" w:rsidR="00CF7C6C" w:rsidRDefault="00CF7C6C" w:rsidP="00CF7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Brianna</w:t>
            </w:r>
          </w:p>
        </w:tc>
      </w:tr>
      <w:tr w:rsidR="00CF7C6C" w14:paraId="47875848" w14:textId="1DC78E52" w:rsidTr="0033729C">
        <w:tc>
          <w:tcPr>
            <w:tcW w:w="2575" w:type="dxa"/>
          </w:tcPr>
          <w:p w14:paraId="5B2F4626" w14:textId="25DFCFBA" w:rsidR="00CF7C6C" w:rsidRDefault="00CF7C6C" w:rsidP="00CF7C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May 17</w:t>
            </w:r>
          </w:p>
        </w:tc>
        <w:tc>
          <w:tcPr>
            <w:tcW w:w="2309" w:type="dxa"/>
          </w:tcPr>
          <w:p w14:paraId="3FA2F85F" w14:textId="11F2954E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Methody</w:t>
            </w:r>
            <w:proofErr w:type="spellEnd"/>
          </w:p>
        </w:tc>
        <w:tc>
          <w:tcPr>
            <w:tcW w:w="2399" w:type="dxa"/>
          </w:tcPr>
          <w:p w14:paraId="6A1F22CF" w14:textId="225681D1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Zehra</w:t>
            </w:r>
            <w:proofErr w:type="spellEnd"/>
          </w:p>
        </w:tc>
        <w:tc>
          <w:tcPr>
            <w:tcW w:w="2067" w:type="dxa"/>
          </w:tcPr>
          <w:p w14:paraId="0BABAE18" w14:textId="314E5A02" w:rsidR="00CF7C6C" w:rsidRDefault="00CF7C6C" w:rsidP="00CF7C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Nastja</w:t>
            </w:r>
            <w:proofErr w:type="spellEnd"/>
          </w:p>
        </w:tc>
      </w:tr>
      <w:tr w:rsidR="00CF7C6C" w14:paraId="6194C9E2" w14:textId="49586485" w:rsidTr="0033729C">
        <w:tc>
          <w:tcPr>
            <w:tcW w:w="2575" w:type="dxa"/>
          </w:tcPr>
          <w:p w14:paraId="558EE519" w14:textId="28EBD510" w:rsidR="00CF7C6C" w:rsidRDefault="00CF7C6C" w:rsidP="00CF7C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May 24</w:t>
            </w:r>
          </w:p>
        </w:tc>
        <w:tc>
          <w:tcPr>
            <w:tcW w:w="2309" w:type="dxa"/>
          </w:tcPr>
          <w:p w14:paraId="65F7C293" w14:textId="43D8AFB2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</w:t>
            </w:r>
          </w:p>
        </w:tc>
        <w:tc>
          <w:tcPr>
            <w:tcW w:w="2399" w:type="dxa"/>
          </w:tcPr>
          <w:p w14:paraId="6CF08114" w14:textId="6AD90FD6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Jezreel</w:t>
            </w:r>
            <w:proofErr w:type="spellEnd"/>
          </w:p>
        </w:tc>
        <w:tc>
          <w:tcPr>
            <w:tcW w:w="2067" w:type="dxa"/>
          </w:tcPr>
          <w:p w14:paraId="5F151350" w14:textId="0ED59F5D" w:rsidR="00CF7C6C" w:rsidRDefault="00AC776A" w:rsidP="00CF7C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Hongil</w:t>
            </w:r>
            <w:proofErr w:type="spellEnd"/>
          </w:p>
        </w:tc>
      </w:tr>
      <w:tr w:rsidR="00CF7C6C" w14:paraId="09554A04" w14:textId="3F611075" w:rsidTr="0033729C">
        <w:tc>
          <w:tcPr>
            <w:tcW w:w="2575" w:type="dxa"/>
          </w:tcPr>
          <w:p w14:paraId="0314867A" w14:textId="04C32AA4" w:rsidR="00CF7C6C" w:rsidRDefault="00CF7C6C" w:rsidP="00CF7C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May 31</w:t>
            </w:r>
          </w:p>
        </w:tc>
        <w:tc>
          <w:tcPr>
            <w:tcW w:w="2309" w:type="dxa"/>
          </w:tcPr>
          <w:p w14:paraId="4577BAF4" w14:textId="77777777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9" w:type="dxa"/>
          </w:tcPr>
          <w:p w14:paraId="1D4C0B2C" w14:textId="11606B2B" w:rsidR="00CF7C6C" w:rsidRPr="005E087D" w:rsidRDefault="00CF7C6C" w:rsidP="00CF7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14:paraId="09C11DD1" w14:textId="0DAB6EB7" w:rsidR="00CF7C6C" w:rsidRDefault="00CF7C6C" w:rsidP="00CF7C6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CCD812C" w14:textId="77777777" w:rsidR="005E087D" w:rsidRPr="005E087D" w:rsidRDefault="005E087D" w:rsidP="005E087D">
      <w:pPr>
        <w:rPr>
          <w:b/>
          <w:sz w:val="32"/>
          <w:szCs w:val="32"/>
        </w:rPr>
      </w:pPr>
      <w:bookmarkStart w:id="0" w:name="_GoBack"/>
      <w:bookmarkEnd w:id="0"/>
    </w:p>
    <w:sectPr w:rsidR="005E087D" w:rsidRPr="005E0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7D"/>
    <w:rsid w:val="00007CCC"/>
    <w:rsid w:val="0033729C"/>
    <w:rsid w:val="005E087D"/>
    <w:rsid w:val="00764FFE"/>
    <w:rsid w:val="00A75B69"/>
    <w:rsid w:val="00AC776A"/>
    <w:rsid w:val="00BD2371"/>
    <w:rsid w:val="00CF0BD0"/>
    <w:rsid w:val="00C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80FE"/>
  <w15:chartTrackingRefBased/>
  <w15:docId w15:val="{B6CE522C-AC0F-4C53-ACB6-0BB56EF0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591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Hawryliw, Stephanie</dc:creator>
  <cp:keywords/>
  <dc:description/>
  <cp:lastModifiedBy>Hawryliw, Stephanie</cp:lastModifiedBy>
  <cp:revision>6</cp:revision>
  <dcterms:created xsi:type="dcterms:W3CDTF">2016-01-12T17:26:00Z</dcterms:created>
  <dcterms:modified xsi:type="dcterms:W3CDTF">2016-02-02T16:38:00Z</dcterms:modified>
</cp:coreProperties>
</file>